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07B6" w14:textId="77777777" w:rsidR="00F343D8" w:rsidRPr="00235402" w:rsidRDefault="00EE1406" w:rsidP="00F343D8">
      <w:pPr>
        <w:rPr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B0D44" wp14:editId="5378D141">
                <wp:simplePos x="0" y="0"/>
                <wp:positionH relativeFrom="column">
                  <wp:posOffset>5302758</wp:posOffset>
                </wp:positionH>
                <wp:positionV relativeFrom="paragraph">
                  <wp:posOffset>-246507</wp:posOffset>
                </wp:positionV>
                <wp:extent cx="694944" cy="243840"/>
                <wp:effectExtent l="0" t="0" r="101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085A6" w14:textId="77777777" w:rsidR="00EE1406" w:rsidRPr="00EE1406" w:rsidRDefault="00EE1406" w:rsidP="00EE14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3B0D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7.55pt;margin-top:-19.4pt;width:54.7pt;height:1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" fillcolor="white [3201]" strokeweight=".5pt">
                <v:textbox>
                  <w:txbxContent>
                    <w:p w14:paraId="5D0085A6" w14:textId="77777777" w:rsidR="00EE1406" w:rsidRPr="00EE1406" w:rsidRDefault="00EE1406" w:rsidP="00EE140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Mẫu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F343D8">
        <w:rPr>
          <w:b/>
          <w:sz w:val="24"/>
          <w:szCs w:val="24"/>
          <w:lang w:val="nl-NL"/>
        </w:rPr>
        <w:t>ỦY BAN NHÂN DÂN</w:t>
      </w:r>
      <w:r w:rsidR="00F343D8" w:rsidRPr="00235402">
        <w:rPr>
          <w:b/>
          <w:sz w:val="24"/>
          <w:szCs w:val="24"/>
          <w:lang w:val="nl-NL"/>
        </w:rPr>
        <w:t xml:space="preserve"> </w:t>
      </w:r>
      <w:r w:rsidR="00880035">
        <w:rPr>
          <w:b/>
          <w:sz w:val="24"/>
          <w:szCs w:val="24"/>
          <w:lang w:val="nl-NL"/>
        </w:rPr>
        <w:t>HUYỆN HÓC MÔN</w:t>
      </w:r>
      <w:r w:rsidR="00F343D8" w:rsidRPr="00235402">
        <w:rPr>
          <w:b/>
          <w:sz w:val="24"/>
          <w:szCs w:val="24"/>
          <w:lang w:val="nl-NL"/>
        </w:rPr>
        <w:t xml:space="preserve"> </w:t>
      </w:r>
    </w:p>
    <w:p w14:paraId="37879D65" w14:textId="663F5EB3" w:rsidR="00F343D8" w:rsidRPr="00235402" w:rsidRDefault="00F343D8" w:rsidP="00F343D8">
      <w:pPr>
        <w:rPr>
          <w:b/>
          <w:sz w:val="24"/>
          <w:szCs w:val="24"/>
          <w:lang w:val="nl-NL"/>
        </w:rPr>
      </w:pPr>
      <w:r w:rsidRPr="00235402">
        <w:rPr>
          <w:b/>
          <w:sz w:val="24"/>
          <w:szCs w:val="24"/>
          <w:lang w:val="nl-NL"/>
        </w:rPr>
        <w:t xml:space="preserve">TRƯỜNG TIỂU HỌC </w:t>
      </w:r>
      <w:r w:rsidR="00CF2C86">
        <w:rPr>
          <w:b/>
          <w:sz w:val="24"/>
          <w:szCs w:val="24"/>
          <w:lang w:val="nl-NL"/>
        </w:rPr>
        <w:t>XUÂN THỚI THƯỢNG</w:t>
      </w:r>
    </w:p>
    <w:p w14:paraId="68AE0215" w14:textId="77777777" w:rsidR="00F343D8" w:rsidRDefault="00F343D8" w:rsidP="00F343D8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="00880035">
        <w:rPr>
          <w:b/>
          <w:bCs/>
          <w:sz w:val="32"/>
          <w:szCs w:val="32"/>
          <w:lang w:val="nl-NL"/>
        </w:rPr>
        <w:t>BÁO</w:t>
      </w:r>
    </w:p>
    <w:p w14:paraId="7692CA06" w14:textId="77777777" w:rsidR="00F343D8" w:rsidRPr="00442A9E" w:rsidRDefault="00F343D8" w:rsidP="00F343D8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cơ sở vật chất của cơ sở</w:t>
      </w:r>
      <w:r w:rsidR="00BA39C7">
        <w:rPr>
          <w:b/>
          <w:sz w:val="28"/>
          <w:szCs w:val="28"/>
          <w:lang w:val="nl-NL"/>
        </w:rPr>
        <w:t xml:space="preserve"> giáo</w:t>
      </w:r>
      <w:r w:rsidR="00CE040C">
        <w:rPr>
          <w:b/>
          <w:sz w:val="28"/>
          <w:szCs w:val="28"/>
          <w:lang w:val="nl-NL"/>
        </w:rPr>
        <w:t xml:space="preserve"> dục tiểu học, năm học 2021-2022</w:t>
      </w:r>
    </w:p>
    <w:p w14:paraId="785D45AE" w14:textId="77777777" w:rsidR="00F343D8" w:rsidRPr="00B4181F" w:rsidRDefault="00F343D8" w:rsidP="00F343D8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14:paraId="2D472E01" w14:textId="77777777" w:rsidR="00F343D8" w:rsidRPr="00442A9E" w:rsidRDefault="00F343D8" w:rsidP="00F343D8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14:paraId="1EBCB7B4" w14:textId="77777777" w:rsidR="00F343D8" w:rsidRPr="007740AA" w:rsidRDefault="00F343D8" w:rsidP="00F343D8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0"/>
        <w:gridCol w:w="4858"/>
        <w:gridCol w:w="1390"/>
        <w:gridCol w:w="2539"/>
      </w:tblGrid>
      <w:tr w:rsidR="00F343D8" w:rsidRPr="00442A9E" w14:paraId="1B340D47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48E037FA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CD04584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42A9E">
              <w:rPr>
                <w:b/>
                <w:bCs/>
                <w:sz w:val="28"/>
                <w:szCs w:val="28"/>
                <w:lang w:val="en-US"/>
              </w:rPr>
              <w:t>Nội</w:t>
            </w:r>
            <w:proofErr w:type="spellEnd"/>
            <w:r w:rsidRPr="00442A9E">
              <w:rPr>
                <w:b/>
                <w:bCs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D07AEAC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6AC4CE87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 xml:space="preserve">Bình </w:t>
            </w:r>
            <w:proofErr w:type="spellStart"/>
            <w:r w:rsidRPr="00442A9E">
              <w:rPr>
                <w:b/>
                <w:bCs/>
                <w:sz w:val="28"/>
                <w:szCs w:val="28"/>
                <w:lang w:val="en-US"/>
              </w:rPr>
              <w:t>quân</w:t>
            </w:r>
            <w:proofErr w:type="spellEnd"/>
            <w:r w:rsidRPr="00442A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343D8" w:rsidRPr="00442A9E" w14:paraId="11220507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6EE1690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6E46DDF" w14:textId="77777777"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Số phòng học/số lớp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645802DD" w14:textId="25967419" w:rsidR="00F343D8" w:rsidRPr="00442A9E" w:rsidRDefault="00711228" w:rsidP="008800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  <w:r w:rsidR="00BA39C7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F72C5FC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bCs/>
                <w:sz w:val="28"/>
                <w:szCs w:val="28"/>
              </w:rPr>
              <w:t>/học sinh</w:t>
            </w:r>
          </w:p>
        </w:tc>
      </w:tr>
      <w:tr w:rsidR="00F343D8" w:rsidRPr="00442A9E" w14:paraId="61DB564D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127A506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8F2BBF5" w14:textId="77777777"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3218B9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14:paraId="58F59ED6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14:paraId="1EC06A8E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68AAAA7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0C1AAFA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0C8F849" w14:textId="39718675" w:rsidR="00F343D8" w:rsidRPr="00442A9E" w:rsidRDefault="00711228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  <w:r w:rsidR="00ED12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sz w:val="28"/>
                <w:szCs w:val="28"/>
                <w:lang w:val="en-US"/>
              </w:rPr>
              <w:t>phòng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58E9DC97" w14:textId="6AF0D52C" w:rsidR="00F343D8" w:rsidRPr="00442A9E" w:rsidRDefault="00711228" w:rsidP="00BC46C6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45,6</w:t>
            </w:r>
            <w:r w:rsidR="00C94655">
              <w:rPr>
                <w:sz w:val="28"/>
                <w:szCs w:val="28"/>
                <w:lang w:val="en-US"/>
              </w:rPr>
              <w:t>3</w:t>
            </w:r>
            <w:r w:rsidR="00F343D8">
              <w:rPr>
                <w:sz w:val="28"/>
                <w:szCs w:val="28"/>
                <w:lang w:val="en-US"/>
              </w:rPr>
              <w:t>hs/</w:t>
            </w:r>
            <w:proofErr w:type="spellStart"/>
            <w:r w:rsidR="00F343D8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14:paraId="33C4A129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6C495B6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EB055F0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bán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DDDA477" w14:textId="77777777"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AFB3FA0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14:paraId="077AADE7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967790A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19B31A0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tạm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9CB9B6C" w14:textId="77777777"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03163EFA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14:paraId="1A63428E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86E296D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537EF0B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nhờ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4DDA22E9" w14:textId="77777777"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47A1422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14:paraId="73C50FDC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CFD1222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3AD864E" w14:textId="77777777" w:rsidR="00F343D8" w:rsidRPr="00ED5F44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Số điểm trường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lẻ</w:t>
            </w:r>
            <w:proofErr w:type="spellEnd"/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73064429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271D354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>-</w:t>
            </w:r>
          </w:p>
        </w:tc>
      </w:tr>
      <w:tr w:rsidR="00F343D8" w:rsidRPr="00442A9E" w14:paraId="0179E604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9FE5CA9" w14:textId="77777777"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E35B568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diện tích đất</w:t>
            </w:r>
            <w:r w:rsidRPr="00442A9E">
              <w:rPr>
                <w:iCs/>
                <w:sz w:val="28"/>
                <w:szCs w:val="28"/>
              </w:rPr>
              <w:t xml:space="preserve"> 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4D7D33D7" w14:textId="791A396C" w:rsidR="00F343D8" w:rsidRPr="00442A9E" w:rsidRDefault="00B92477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9636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73AAFDF" w14:textId="77777777" w:rsidR="00F343D8" w:rsidRPr="00442A9E" w:rsidRDefault="00230DE1" w:rsidP="00C1218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0,8</w:t>
            </w:r>
            <w:r w:rsidR="00C1218E">
              <w:rPr>
                <w:sz w:val="28"/>
                <w:szCs w:val="28"/>
                <w:lang w:val="en-US"/>
              </w:rPr>
              <w:t>6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14:paraId="216D906A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C79DF6D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A7D2660" w14:textId="77777777"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 xml:space="preserve">Diện tích sân chơi, bãi tập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1E3604A6" w14:textId="77777777" w:rsidR="00F343D8" w:rsidRPr="00442A9E" w:rsidRDefault="00877533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0 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95D0AA1" w14:textId="77777777" w:rsidR="00F343D8" w:rsidRPr="00442A9E" w:rsidRDefault="00877533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0 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14:paraId="6FAA48F1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34A08C1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A3E8A36" w14:textId="77777777" w:rsidR="00F343D8" w:rsidRPr="00442A9E" w:rsidRDefault="00F343D8" w:rsidP="00995142">
            <w:pPr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Tổng diện tích các phòng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C491900" w14:textId="7A7702DE" w:rsidR="00F343D8" w:rsidRPr="00442A9E" w:rsidRDefault="00D068AF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2310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B510E9B" w14:textId="77777777" w:rsidR="00F343D8" w:rsidRPr="00442A9E" w:rsidRDefault="00230DE1" w:rsidP="00C1218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</w:t>
            </w:r>
            <w:r w:rsidR="00C1218E">
              <w:rPr>
                <w:sz w:val="28"/>
                <w:szCs w:val="28"/>
                <w:lang w:val="en-US"/>
              </w:rPr>
              <w:t>8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14:paraId="3BAEB590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2BD3078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EF97396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phòng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2D43569" w14:textId="600D2F83" w:rsidR="00F343D8" w:rsidRPr="00442A9E" w:rsidRDefault="00A21E42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211B08C" w14:textId="77777777" w:rsidR="00F343D8" w:rsidRPr="00442A9E" w:rsidRDefault="00230DE1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36544D" w:rsidRPr="00442A9E" w14:paraId="7A9A776E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87832D3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6429680" w14:textId="77777777" w:rsidR="0036544D" w:rsidRPr="00442A9E" w:rsidRDefault="0036544D" w:rsidP="0036544D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thư viện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7394A222" w14:textId="76BB7485" w:rsidR="0036544D" w:rsidRPr="00442A9E" w:rsidRDefault="002E2B9A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</w:t>
            </w:r>
            <w:r w:rsidR="0036544D" w:rsidRPr="002D72C3">
              <w:rPr>
                <w:sz w:val="28"/>
                <w:szCs w:val="28"/>
                <w:lang w:val="en-US"/>
              </w:rPr>
              <w:t>m</w:t>
            </w:r>
            <w:r w:rsidR="0036544D" w:rsidRPr="002D72C3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281CF973" w14:textId="76207162" w:rsidR="0036544D" w:rsidRPr="00442A9E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8,7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36544D" w:rsidRPr="00442A9E" w14:paraId="51F9C960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2E4C22E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CFA2511" w14:textId="77777777" w:rsidR="0036544D" w:rsidRPr="00442A9E" w:rsidRDefault="0036544D" w:rsidP="0036544D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Diện tích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nhà đa năng</w:t>
            </w:r>
            <w:r>
              <w:rPr>
                <w:sz w:val="28"/>
                <w:szCs w:val="28"/>
                <w:lang w:val="en-US"/>
              </w:rPr>
              <w:t>.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36CEC85" w14:textId="77777777" w:rsidR="0036544D" w:rsidRPr="00481DF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4BA8129" w14:textId="77777777" w:rsidR="0036544D" w:rsidRPr="00442A9E" w:rsidRDefault="0036544D" w:rsidP="0036544D">
            <w:pPr>
              <w:jc w:val="center"/>
              <w:rPr>
                <w:sz w:val="28"/>
                <w:szCs w:val="28"/>
              </w:rPr>
            </w:pPr>
          </w:p>
        </w:tc>
      </w:tr>
      <w:tr w:rsidR="0036544D" w:rsidRPr="00442A9E" w14:paraId="0AF469FA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6AF4CA7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E1C8845" w14:textId="77777777" w:rsidR="0036544D" w:rsidRPr="00442A9E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nghệ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67A4A498" w14:textId="77777777" w:rsidR="0036544D" w:rsidRPr="00442A9E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324B39C8" w14:textId="77777777" w:rsidR="0036544D" w:rsidRPr="00442A9E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544D" w:rsidRPr="00442A9E" w14:paraId="7F2DB070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D9257C3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23DB9AB" w14:textId="77777777" w:rsidR="0036544D" w:rsidRPr="00442A9E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ngoại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ngữ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508A931" w14:textId="77777777" w:rsidR="0036544D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84F8EFF" w14:textId="77777777" w:rsidR="0036544D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544D" w:rsidRPr="00442A9E" w14:paraId="6239BEB5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6D6B6CB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62F5832" w14:textId="77777777" w:rsidR="0036544D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15756D3" w14:textId="2F508837" w:rsidR="0036544D" w:rsidRDefault="00FD0347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2EAA9C45" w14:textId="4D6EC2B4" w:rsidR="0036544D" w:rsidRPr="00BF2DCF" w:rsidRDefault="00BF2DCF" w:rsidP="0036544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36544D" w:rsidRPr="00442A9E" w14:paraId="5FDF645C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C561612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D999517" w14:textId="77777777" w:rsidR="0036544D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thiết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7F98A6B" w14:textId="77777777" w:rsidR="0036544D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2D72C3">
              <w:rPr>
                <w:sz w:val="28"/>
                <w:szCs w:val="28"/>
                <w:lang w:val="en-US"/>
              </w:rPr>
              <w:t>20 m</w:t>
            </w:r>
            <w:r w:rsidRPr="002D72C3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B3FF678" w14:textId="77777777" w:rsidR="0036544D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544D" w:rsidRPr="00442A9E" w14:paraId="5A0EC0AC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81A068D" w14:textId="77777777" w:rsidR="0036544D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979FCA1" w14:textId="77777777" w:rsidR="0036544D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hỗ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khuyết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hòa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nhập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17DD892D" w14:textId="77777777" w:rsidR="0036544D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28E45146" w14:textId="77777777" w:rsidR="0036544D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544D" w:rsidRPr="00442A9E" w14:paraId="715641AB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30262F3" w14:textId="77777777" w:rsidR="0036544D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D9ABD4D" w14:textId="77777777" w:rsidR="0036544D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truyền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thống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045CEF39" w14:textId="04215D2B" w:rsidR="0036544D" w:rsidRDefault="00803FD4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C520351" w14:textId="2510BB12" w:rsidR="0036544D" w:rsidRDefault="00803FD4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36544D" w:rsidRPr="00442A9E" w14:paraId="0F2F1AB6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5223815" w14:textId="77777777" w:rsidR="0036544D" w:rsidRPr="00442A9E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CCE33F3" w14:textId="77777777" w:rsidR="0036544D" w:rsidRPr="00442A9E" w:rsidRDefault="0036544D" w:rsidP="0036544D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thiết bị dạy học tối thiểu </w:t>
            </w:r>
          </w:p>
          <w:p w14:paraId="6DABE590" w14:textId="77777777" w:rsidR="0036544D" w:rsidRPr="00442A9E" w:rsidRDefault="0036544D" w:rsidP="0036544D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7692C1EA" w14:textId="241C7B30" w:rsidR="0036544D" w:rsidRPr="00442A9E" w:rsidRDefault="001F56F2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23</w:t>
            </w:r>
            <w:r w:rsidR="0036544D"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772630E8" w14:textId="77777777" w:rsidR="0036544D" w:rsidRPr="00442A9E" w:rsidRDefault="0036544D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proofErr w:type="spellStart"/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442A9E" w14:paraId="7C1996DA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D207749" w14:textId="77777777" w:rsidR="0036544D" w:rsidRPr="005129DD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18CE3B8" w14:textId="77777777" w:rsidR="0036544D" w:rsidRPr="00F86D5B" w:rsidRDefault="0036544D" w:rsidP="0036544D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quy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>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1508C62A" w14:textId="588AA5C9" w:rsidR="0036544D" w:rsidRPr="002D72C3" w:rsidRDefault="00586C91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55</w:t>
            </w:r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0CA6F535" w14:textId="77777777" w:rsidR="0036544D" w:rsidRPr="00442A9E" w:rsidRDefault="0036544D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proofErr w:type="spellStart"/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442A9E" w14:paraId="438B73A7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CBD3246" w14:textId="77777777" w:rsidR="0036544D" w:rsidRPr="005129DD" w:rsidRDefault="0036544D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  <w:lang w:val="en-US"/>
              </w:rPr>
              <w:t>.1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13EA071" w14:textId="77777777" w:rsidR="0036544D" w:rsidRPr="00442A9E" w:rsidRDefault="0036544D" w:rsidP="0036544D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1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5A9DD003" w14:textId="6A5EEA4E" w:rsidR="0036544D" w:rsidRPr="002D72C3" w:rsidRDefault="00586C91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10</w:t>
            </w:r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7341EF6F" w14:textId="77777777" w:rsidR="0036544D" w:rsidRPr="00442A9E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/1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442A9E" w14:paraId="73CE0D0F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7E0B119" w14:textId="77777777" w:rsidR="0036544D" w:rsidRPr="00442A9E" w:rsidRDefault="0036544D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1F6E758" w14:textId="77777777" w:rsidR="0036544D" w:rsidRPr="00442A9E" w:rsidRDefault="0036544D" w:rsidP="0036544D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2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5815FDF3" w14:textId="7DA6CA9D" w:rsidR="0036544D" w:rsidRPr="002D72C3" w:rsidRDefault="00586C91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12</w:t>
            </w:r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5EBC2B17" w14:textId="77777777" w:rsidR="0036544D" w:rsidRPr="00442A9E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/1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442A9E" w14:paraId="34DFEC3A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42D7F461" w14:textId="77777777" w:rsidR="0036544D" w:rsidRPr="00442A9E" w:rsidRDefault="0036544D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1C717DC" w14:textId="77777777" w:rsidR="0036544D" w:rsidRPr="00442A9E" w:rsidRDefault="0036544D" w:rsidP="0036544D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3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7DEB3EF7" w14:textId="6BAE5C89" w:rsidR="0036544D" w:rsidRPr="002D72C3" w:rsidRDefault="00586C91" w:rsidP="0036544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12</w:t>
            </w:r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44DB873C" w14:textId="77777777" w:rsidR="0036544D" w:rsidRPr="00442A9E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/1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442A9E" w14:paraId="5BFBEDEE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D764856" w14:textId="77777777" w:rsidR="0036544D" w:rsidRPr="00442A9E" w:rsidRDefault="0036544D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DC1C7DD" w14:textId="77777777" w:rsidR="0036544D" w:rsidRPr="00442A9E" w:rsidRDefault="0036544D" w:rsidP="0036544D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4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5E1D1ABC" w14:textId="556B40C2" w:rsidR="0036544D" w:rsidRPr="002D72C3" w:rsidRDefault="00586C91" w:rsidP="0036544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7</w:t>
            </w:r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1D979A02" w14:textId="77777777" w:rsidR="0036544D" w:rsidRPr="00442A9E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/1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442A9E" w14:paraId="400C797A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AE3ADEF" w14:textId="77777777" w:rsidR="0036544D" w:rsidRPr="00442A9E" w:rsidRDefault="0036544D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B9487EF" w14:textId="77777777" w:rsidR="0036544D" w:rsidRPr="00442A9E" w:rsidRDefault="0036544D" w:rsidP="0036544D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5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4C2FBB0F" w14:textId="47146317" w:rsidR="0036544D" w:rsidRPr="002D72C3" w:rsidRDefault="00586C91" w:rsidP="0036544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14</w:t>
            </w:r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2D72C3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5E28031E" w14:textId="77777777" w:rsidR="0036544D" w:rsidRPr="00442A9E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/1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442A9E" w14:paraId="7E522CE3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99D2685" w14:textId="77777777" w:rsidR="0036544D" w:rsidRPr="005129DD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CDB970E" w14:textId="77777777" w:rsidR="0036544D" w:rsidRPr="00F86D5B" w:rsidRDefault="0036544D" w:rsidP="0036544D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so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quy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>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6F3ECCA6" w14:textId="77777777" w:rsidR="0036544D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73DF0F8" w14:textId="77777777" w:rsidR="0036544D" w:rsidRPr="00442A9E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</w:tr>
      <w:tr w:rsidR="0036544D" w:rsidRPr="00442A9E" w14:paraId="137EFC10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190F5A7" w14:textId="77777777" w:rsidR="0036544D" w:rsidRPr="00442A9E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12CE4CE" w14:textId="77777777" w:rsidR="0036544D" w:rsidRPr="00E37A87" w:rsidRDefault="0036544D" w:rsidP="0036544D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máy vi tính đang được sử dụng phục vụ học tập  </w:t>
            </w: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2528435" w14:textId="06A74E58" w:rsidR="0036544D" w:rsidRPr="00442A9E" w:rsidRDefault="00586C91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58</w:t>
            </w:r>
            <w:r w:rsidR="0036544D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42A6C922" w14:textId="0B2938E1" w:rsidR="0036544D" w:rsidRPr="004A4EEF" w:rsidRDefault="007566DC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8</w:t>
            </w:r>
            <w:r w:rsidR="0036544D" w:rsidRPr="004A4EEF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4A4EEF">
              <w:rPr>
                <w:b/>
                <w:bCs/>
                <w:iCs/>
                <w:sz w:val="28"/>
                <w:szCs w:val="28"/>
                <w:lang w:val="en-US"/>
              </w:rPr>
              <w:t>học</w:t>
            </w:r>
            <w:proofErr w:type="spellEnd"/>
            <w:r w:rsidR="0036544D" w:rsidRPr="004A4EEF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4A4EEF">
              <w:rPr>
                <w:b/>
                <w:bCs/>
                <w:iCs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3</w:t>
            </w:r>
            <w:r w:rsidR="0036544D" w:rsidRPr="004A4EEF"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  <w:proofErr w:type="spellStart"/>
            <w:r w:rsidR="0036544D" w:rsidRPr="004A4EEF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</w:tr>
      <w:tr w:rsidR="0036544D" w:rsidRPr="00442A9E" w14:paraId="7DB3C648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998BC12" w14:textId="77777777" w:rsidR="0036544D" w:rsidRPr="00442A9E" w:rsidRDefault="0036544D" w:rsidP="0036544D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lastRenderedPageBreak/>
              <w:t>IX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373B23D" w14:textId="77777777" w:rsidR="0036544D" w:rsidRPr="005129DD" w:rsidRDefault="0036544D" w:rsidP="0036544D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Tổng số thiết bị</w:t>
            </w:r>
            <w:r>
              <w:rPr>
                <w:b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chung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khác</w:t>
            </w:r>
            <w:proofErr w:type="spellEnd"/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4889B4BD" w14:textId="77777777" w:rsidR="0036544D" w:rsidRPr="00442A9E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14:paraId="65E783AF" w14:textId="77777777" w:rsidR="0036544D" w:rsidRPr="00442A9E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</w:rPr>
              <w:t xml:space="preserve">Số 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thiết</w:t>
            </w:r>
            <w:proofErr w:type="spellEnd"/>
            <w:r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bị</w:t>
            </w:r>
            <w:proofErr w:type="spellEnd"/>
            <w:r w:rsidRPr="00442A9E">
              <w:rPr>
                <w:sz w:val="28"/>
                <w:szCs w:val="28"/>
              </w:rPr>
              <w:t>/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2D72C3" w14:paraId="155AD4A2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4CAC611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21D7B94" w14:textId="77777777" w:rsidR="0036544D" w:rsidRPr="002D72C3" w:rsidRDefault="0036544D" w:rsidP="0036544D">
            <w:pPr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Ti vi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601AAAEA" w14:textId="7B85A761" w:rsidR="0036544D" w:rsidRPr="002D72C3" w:rsidRDefault="002352A3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  <w:r w:rsidR="0036544D" w:rsidRPr="002D72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2D72C3"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7A1BBE27" w14:textId="77777777" w:rsidR="0036544D" w:rsidRPr="002D72C3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2D72C3">
              <w:rPr>
                <w:sz w:val="28"/>
                <w:szCs w:val="28"/>
                <w:lang w:val="en-US"/>
              </w:rPr>
              <w:t xml:space="preserve">5/28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2D72C3" w14:paraId="6411545B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89C0512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47B628C" w14:textId="77777777" w:rsidR="0036544D" w:rsidRPr="002D72C3" w:rsidRDefault="0036544D" w:rsidP="0036544D">
            <w:pPr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Cát xét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C807AFD" w14:textId="77777777" w:rsidR="0036544D" w:rsidRPr="002D72C3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2D72C3">
              <w:rPr>
                <w:sz w:val="28"/>
                <w:szCs w:val="28"/>
                <w:lang w:val="en-US"/>
              </w:rPr>
              <w:t xml:space="preserve">16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27FB0591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  <w:lang w:val="en-US"/>
              </w:rPr>
              <w:t xml:space="preserve">2/28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2D72C3" w14:paraId="0844E682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7DE083F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BEEFC8D" w14:textId="77777777" w:rsidR="0036544D" w:rsidRPr="002D72C3" w:rsidRDefault="0036544D" w:rsidP="0036544D">
            <w:pPr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Đầu Video/đầu đĩa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4A5B98BF" w14:textId="77777777" w:rsidR="0036544D" w:rsidRPr="002D72C3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2D72C3">
              <w:rPr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36FFA40A" w14:textId="77777777" w:rsidR="0036544D" w:rsidRPr="002D72C3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2D72C3">
              <w:rPr>
                <w:sz w:val="28"/>
                <w:szCs w:val="28"/>
                <w:lang w:val="en-US"/>
              </w:rPr>
              <w:t xml:space="preserve">1/28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2D72C3" w14:paraId="77A85BB9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64BB8A8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1F7DE0C" w14:textId="77777777" w:rsidR="0036544D" w:rsidRPr="002D72C3" w:rsidRDefault="0036544D" w:rsidP="0036544D">
            <w:pPr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Máy chiếu đa vật thể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0D0E441C" w14:textId="4CEBD692" w:rsidR="0036544D" w:rsidRPr="002D72C3" w:rsidRDefault="002352A3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36544D" w:rsidRPr="002D72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2D72C3"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7757A02A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  <w:lang w:val="en-US"/>
              </w:rPr>
              <w:t xml:space="preserve">1/28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2D72C3" w14:paraId="79705E76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0D3BAC7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5B10D6E" w14:textId="77777777" w:rsidR="0036544D" w:rsidRPr="002D72C3" w:rsidRDefault="0036544D" w:rsidP="0036544D">
            <w:pPr>
              <w:rPr>
                <w:sz w:val="28"/>
                <w:szCs w:val="28"/>
                <w:lang w:val="en-US"/>
              </w:rPr>
            </w:pPr>
            <w:proofErr w:type="spellStart"/>
            <w:r w:rsidRPr="002D72C3">
              <w:rPr>
                <w:sz w:val="28"/>
                <w:szCs w:val="28"/>
                <w:lang w:val="en-US"/>
              </w:rPr>
              <w:t>Máy</w:t>
            </w:r>
            <w:proofErr w:type="spellEnd"/>
            <w:r w:rsidRPr="002D72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chiếu</w:t>
            </w:r>
            <w:proofErr w:type="spellEnd"/>
            <w:r w:rsidRPr="002D72C3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145D0417" w14:textId="77777777" w:rsidR="0036544D" w:rsidRPr="002D72C3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2D72C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4F7292A3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2D72C3">
              <w:rPr>
                <w:sz w:val="28"/>
                <w:szCs w:val="28"/>
                <w:lang w:val="en-US"/>
              </w:rPr>
              <w:t xml:space="preserve">/28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36544D" w:rsidRPr="00442A9E" w14:paraId="0E2E5F6D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6E4E09B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589915E" w14:textId="77777777" w:rsidR="0036544D" w:rsidRPr="002D72C3" w:rsidRDefault="0036544D" w:rsidP="0036544D">
            <w:pPr>
              <w:rPr>
                <w:sz w:val="28"/>
                <w:szCs w:val="28"/>
                <w:lang w:val="en-US"/>
              </w:rPr>
            </w:pPr>
            <w:proofErr w:type="spellStart"/>
            <w:r w:rsidRPr="002D72C3">
              <w:rPr>
                <w:sz w:val="28"/>
                <w:szCs w:val="28"/>
                <w:lang w:val="en-US"/>
              </w:rPr>
              <w:t>Bảng</w:t>
            </w:r>
            <w:proofErr w:type="spellEnd"/>
            <w:r w:rsidRPr="002D72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tương</w:t>
            </w:r>
            <w:proofErr w:type="spellEnd"/>
            <w:r w:rsidRPr="002D72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tác</w:t>
            </w:r>
            <w:proofErr w:type="spellEnd"/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99AB50A" w14:textId="4C996A00" w:rsidR="0036544D" w:rsidRPr="002D72C3" w:rsidRDefault="002352A3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6544D" w:rsidRPr="002D72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44D" w:rsidRPr="002D72C3"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14:paraId="7F201E11" w14:textId="77777777" w:rsidR="0036544D" w:rsidRPr="00442A9E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  <w:lang w:val="en-US"/>
              </w:rPr>
              <w:t xml:space="preserve">1/28 </w:t>
            </w:r>
            <w:proofErr w:type="spellStart"/>
            <w:r w:rsidRPr="002D72C3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</w:tbl>
    <w:p w14:paraId="240F85C8" w14:textId="77777777" w:rsidR="00F343D8" w:rsidRPr="00442A9E" w:rsidRDefault="00F343D8" w:rsidP="00F343D8">
      <w:pPr>
        <w:rPr>
          <w:b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520"/>
        <w:gridCol w:w="6143"/>
      </w:tblGrid>
      <w:tr w:rsidR="00F343D8" w:rsidRPr="00442A9E" w14:paraId="797ABB37" w14:textId="77777777" w:rsidTr="00F343D8">
        <w:tc>
          <w:tcPr>
            <w:tcW w:w="1080" w:type="dxa"/>
          </w:tcPr>
          <w:p w14:paraId="028C1171" w14:textId="77777777"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285CFFA" w14:textId="77777777"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Nội dung</w:t>
            </w:r>
          </w:p>
        </w:tc>
        <w:tc>
          <w:tcPr>
            <w:tcW w:w="6143" w:type="dxa"/>
          </w:tcPr>
          <w:p w14:paraId="72887EF0" w14:textId="77777777" w:rsidR="00F343D8" w:rsidRPr="00442A9E" w:rsidRDefault="00F343D8" w:rsidP="00995142">
            <w:pPr>
              <w:jc w:val="center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Số lượng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</w:tr>
      <w:tr w:rsidR="00F343D8" w:rsidRPr="00442A9E" w14:paraId="22E5ADCE" w14:textId="77777777" w:rsidTr="00F343D8">
        <w:tc>
          <w:tcPr>
            <w:tcW w:w="1080" w:type="dxa"/>
          </w:tcPr>
          <w:p w14:paraId="746D1AE6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18ADD561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bếp</w:t>
            </w:r>
          </w:p>
        </w:tc>
        <w:tc>
          <w:tcPr>
            <w:tcW w:w="6143" w:type="dxa"/>
          </w:tcPr>
          <w:p w14:paraId="5FDFAC66" w14:textId="5EA6FDF1" w:rsidR="00F343D8" w:rsidRPr="00E30901" w:rsidRDefault="00E30901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100m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14:paraId="6EE09515" w14:textId="77777777" w:rsidTr="00F343D8">
        <w:tc>
          <w:tcPr>
            <w:tcW w:w="1080" w:type="dxa"/>
          </w:tcPr>
          <w:p w14:paraId="60498F20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2520" w:type="dxa"/>
          </w:tcPr>
          <w:p w14:paraId="0104AFEC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ăn</w:t>
            </w:r>
          </w:p>
        </w:tc>
        <w:tc>
          <w:tcPr>
            <w:tcW w:w="6143" w:type="dxa"/>
          </w:tcPr>
          <w:p w14:paraId="2BDD966D" w14:textId="77777777" w:rsidR="00F343D8" w:rsidRPr="004A17C3" w:rsidRDefault="002D72C3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</w:p>
        </w:tc>
      </w:tr>
    </w:tbl>
    <w:p w14:paraId="38C448E4" w14:textId="77777777"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63"/>
        <w:gridCol w:w="2837"/>
        <w:gridCol w:w="1264"/>
        <w:gridCol w:w="1999"/>
      </w:tblGrid>
      <w:tr w:rsidR="00F343D8" w:rsidRPr="00442A9E" w14:paraId="2433EB7F" w14:textId="77777777" w:rsidTr="00F343D8">
        <w:tc>
          <w:tcPr>
            <w:tcW w:w="1080" w:type="dxa"/>
          </w:tcPr>
          <w:p w14:paraId="5D2D379B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563" w:type="dxa"/>
          </w:tcPr>
          <w:p w14:paraId="2ABB1AEA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837" w:type="dxa"/>
          </w:tcPr>
          <w:p w14:paraId="6704422C" w14:textId="77777777" w:rsidR="00F343D8" w:rsidRPr="00E37A87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lượng phòng, tổng diện tích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264" w:type="dxa"/>
          </w:tcPr>
          <w:p w14:paraId="296B708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chỗ </w:t>
            </w:r>
          </w:p>
        </w:tc>
        <w:tc>
          <w:tcPr>
            <w:tcW w:w="1999" w:type="dxa"/>
          </w:tcPr>
          <w:p w14:paraId="19C9672E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Diện tích </w:t>
            </w:r>
          </w:p>
          <w:p w14:paraId="5E880BA7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bình quân/chỗ</w:t>
            </w:r>
          </w:p>
        </w:tc>
      </w:tr>
      <w:tr w:rsidR="00F343D8" w:rsidRPr="00442A9E" w14:paraId="57978C22" w14:textId="77777777" w:rsidTr="00F343D8">
        <w:tc>
          <w:tcPr>
            <w:tcW w:w="1080" w:type="dxa"/>
          </w:tcPr>
          <w:p w14:paraId="76DE3B34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2563" w:type="dxa"/>
          </w:tcPr>
          <w:p w14:paraId="46923273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Phòng nghỉ cho </w:t>
            </w:r>
          </w:p>
          <w:p w14:paraId="71A649A7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học sinh bán trú </w:t>
            </w:r>
          </w:p>
        </w:tc>
        <w:tc>
          <w:tcPr>
            <w:tcW w:w="2837" w:type="dxa"/>
          </w:tcPr>
          <w:p w14:paraId="136490BE" w14:textId="77777777" w:rsidR="00F343D8" w:rsidRPr="00481DF4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264" w:type="dxa"/>
          </w:tcPr>
          <w:p w14:paraId="14119348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99" w:type="dxa"/>
          </w:tcPr>
          <w:p w14:paraId="014BE4D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</w:p>
        </w:tc>
      </w:tr>
      <w:tr w:rsidR="00F343D8" w:rsidRPr="00442A9E" w14:paraId="7B07AAEB" w14:textId="77777777" w:rsidTr="00F343D8">
        <w:tc>
          <w:tcPr>
            <w:tcW w:w="1080" w:type="dxa"/>
          </w:tcPr>
          <w:p w14:paraId="6BE7E7BD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2563" w:type="dxa"/>
          </w:tcPr>
          <w:p w14:paraId="3AB23ED6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Khu nội trú </w:t>
            </w:r>
          </w:p>
        </w:tc>
        <w:tc>
          <w:tcPr>
            <w:tcW w:w="2837" w:type="dxa"/>
          </w:tcPr>
          <w:p w14:paraId="63217746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264" w:type="dxa"/>
          </w:tcPr>
          <w:p w14:paraId="15E9A8FA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999" w:type="dxa"/>
          </w:tcPr>
          <w:p w14:paraId="40042B8E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7034EC62" w14:textId="77777777"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520"/>
        <w:gridCol w:w="1607"/>
        <w:gridCol w:w="963"/>
        <w:gridCol w:w="1377"/>
        <w:gridCol w:w="963"/>
        <w:gridCol w:w="1233"/>
      </w:tblGrid>
      <w:tr w:rsidR="00F343D8" w:rsidRPr="00442A9E" w14:paraId="29E8D6B2" w14:textId="77777777" w:rsidTr="00F343D8">
        <w:tc>
          <w:tcPr>
            <w:tcW w:w="1080" w:type="dxa"/>
            <w:vMerge w:val="restart"/>
          </w:tcPr>
          <w:p w14:paraId="395D64E9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2520" w:type="dxa"/>
            <w:vMerge w:val="restart"/>
          </w:tcPr>
          <w:p w14:paraId="4EF51B7B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607" w:type="dxa"/>
          </w:tcPr>
          <w:p w14:paraId="2C2C198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Dùng cho giáo viên</w:t>
            </w:r>
          </w:p>
        </w:tc>
        <w:tc>
          <w:tcPr>
            <w:tcW w:w="2340" w:type="dxa"/>
            <w:gridSpan w:val="2"/>
          </w:tcPr>
          <w:p w14:paraId="32DCDDD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196" w:type="dxa"/>
            <w:gridSpan w:val="2"/>
          </w:tcPr>
          <w:p w14:paraId="5E381E22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  <w:lang w:val="en-US"/>
              </w:rPr>
              <w:t>/</w:t>
            </w:r>
            <w:proofErr w:type="spellStart"/>
            <w:r w:rsidRPr="00442A9E">
              <w:rPr>
                <w:iCs/>
                <w:sz w:val="28"/>
                <w:szCs w:val="28"/>
                <w:lang w:val="en-US"/>
              </w:rPr>
              <w:t>học</w:t>
            </w:r>
            <w:proofErr w:type="spellEnd"/>
            <w:r w:rsidRPr="00442A9E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A9E">
              <w:rPr>
                <w:iCs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F343D8" w:rsidRPr="00442A9E" w14:paraId="70AB1F48" w14:textId="77777777" w:rsidTr="00F343D8">
        <w:tc>
          <w:tcPr>
            <w:tcW w:w="1080" w:type="dxa"/>
            <w:vMerge/>
          </w:tcPr>
          <w:p w14:paraId="6481240F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14:paraId="49513288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14:paraId="4B0C7880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877B253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377" w:type="dxa"/>
          </w:tcPr>
          <w:p w14:paraId="6300DC3D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  <w:tc>
          <w:tcPr>
            <w:tcW w:w="963" w:type="dxa"/>
          </w:tcPr>
          <w:p w14:paraId="330DF1F1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233" w:type="dxa"/>
          </w:tcPr>
          <w:p w14:paraId="390785F7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</w:tr>
      <w:tr w:rsidR="00F343D8" w:rsidRPr="00442A9E" w14:paraId="6C48E2B3" w14:textId="77777777" w:rsidTr="00F343D8">
        <w:tc>
          <w:tcPr>
            <w:tcW w:w="1080" w:type="dxa"/>
          </w:tcPr>
          <w:p w14:paraId="6FDC0317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bottom"/>
          </w:tcPr>
          <w:p w14:paraId="666F85F6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proofErr w:type="spellStart"/>
            <w:r w:rsidRPr="00442A9E">
              <w:rPr>
                <w:sz w:val="28"/>
                <w:szCs w:val="28"/>
                <w:lang w:val="en-US"/>
              </w:rPr>
              <w:t>Đạt</w:t>
            </w:r>
            <w:proofErr w:type="spellEnd"/>
            <w:r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chuẩn</w:t>
            </w:r>
            <w:proofErr w:type="spellEnd"/>
            <w:r w:rsidRPr="00442A9E">
              <w:rPr>
                <w:sz w:val="28"/>
                <w:szCs w:val="28"/>
              </w:rPr>
              <w:t xml:space="preserve"> vệ sinh* </w:t>
            </w:r>
          </w:p>
        </w:tc>
        <w:tc>
          <w:tcPr>
            <w:tcW w:w="1607" w:type="dxa"/>
          </w:tcPr>
          <w:p w14:paraId="5F730AE7" w14:textId="1469D6ED" w:rsidR="00F343D8" w:rsidRPr="00442A9E" w:rsidRDefault="009B66D2" w:rsidP="00CD107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963" w:type="dxa"/>
          </w:tcPr>
          <w:p w14:paraId="5B762645" w14:textId="2CD87E42" w:rsidR="00F343D8" w:rsidRPr="00442A9E" w:rsidRDefault="00C03E61" w:rsidP="00CD107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27</w:t>
            </w:r>
          </w:p>
        </w:tc>
        <w:tc>
          <w:tcPr>
            <w:tcW w:w="1377" w:type="dxa"/>
          </w:tcPr>
          <w:p w14:paraId="5EA7038D" w14:textId="5CBE901D" w:rsidR="00F343D8" w:rsidRPr="00095D2E" w:rsidRDefault="00095D2E" w:rsidP="00095D2E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5/</w:t>
            </w:r>
            <w:r w:rsidR="004D2301">
              <w:rPr>
                <w:lang w:val="en-US"/>
              </w:rPr>
              <w:t>5</w:t>
            </w:r>
          </w:p>
        </w:tc>
        <w:tc>
          <w:tcPr>
            <w:tcW w:w="963" w:type="dxa"/>
          </w:tcPr>
          <w:p w14:paraId="484013EF" w14:textId="041DC04D" w:rsidR="00F343D8" w:rsidRPr="00442A9E" w:rsidRDefault="00363A65" w:rsidP="00CD107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212</w:t>
            </w:r>
            <w:r w:rsidR="00CD107C" w:rsidRPr="00442A9E">
              <w:rPr>
                <w:sz w:val="28"/>
                <w:szCs w:val="28"/>
                <w:lang w:val="nl-NL"/>
              </w:rPr>
              <w:t xml:space="preserve"> m</w:t>
            </w:r>
            <w:r w:rsidR="00CD107C" w:rsidRPr="00442A9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1233" w:type="dxa"/>
          </w:tcPr>
          <w:p w14:paraId="5D499E40" w14:textId="22D0CF77" w:rsidR="00F343D8" w:rsidRPr="00442A9E" w:rsidRDefault="007A720A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0,84</w:t>
            </w:r>
            <w:r w:rsidR="00CD107C">
              <w:rPr>
                <w:sz w:val="28"/>
                <w:szCs w:val="28"/>
                <w:lang w:val="nl-NL"/>
              </w:rPr>
              <w:t xml:space="preserve"> </w:t>
            </w:r>
            <w:r w:rsidR="00F343D8" w:rsidRPr="00442A9E">
              <w:rPr>
                <w:sz w:val="28"/>
                <w:szCs w:val="28"/>
                <w:lang w:val="nl-NL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F343D8" w:rsidRPr="00442A9E" w14:paraId="48AB3494" w14:textId="77777777" w:rsidTr="00F343D8">
        <w:tc>
          <w:tcPr>
            <w:tcW w:w="1080" w:type="dxa"/>
          </w:tcPr>
          <w:p w14:paraId="432DEAFB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14:paraId="539C860F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Chưa đạt chuẩn vệ sinh*</w:t>
            </w:r>
          </w:p>
        </w:tc>
        <w:tc>
          <w:tcPr>
            <w:tcW w:w="1607" w:type="dxa"/>
          </w:tcPr>
          <w:p w14:paraId="36CFD65A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14:paraId="5E5EF98F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14:paraId="7C98CBFF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14:paraId="0CD6E8CE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14:paraId="2BADE15B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6B0CE768" w14:textId="77777777" w:rsidR="00F343D8" w:rsidRPr="00442A9E" w:rsidRDefault="00F343D8" w:rsidP="00F343D8">
      <w:pPr>
        <w:spacing w:before="120" w:line="276" w:lineRule="auto"/>
        <w:ind w:firstLine="567"/>
        <w:jc w:val="both"/>
        <w:rPr>
          <w:b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(*Theo Quyết định số </w:t>
      </w:r>
      <w:r w:rsidR="00767C1A">
        <w:rPr>
          <w:i/>
          <w:sz w:val="28"/>
          <w:szCs w:val="28"/>
          <w:lang w:val="nl-NL"/>
        </w:rPr>
        <w:t>28</w:t>
      </w:r>
      <w:r>
        <w:rPr>
          <w:i/>
          <w:sz w:val="28"/>
          <w:szCs w:val="28"/>
          <w:lang w:val="nl-NL"/>
        </w:rPr>
        <w:t xml:space="preserve">/2010/QĐ-BGĐT ngày </w:t>
      </w:r>
      <w:r w:rsidR="00767C1A">
        <w:rPr>
          <w:i/>
          <w:sz w:val="28"/>
          <w:szCs w:val="28"/>
          <w:lang w:val="nl-NL"/>
        </w:rPr>
        <w:t>04</w:t>
      </w:r>
      <w:r w:rsidRPr="00442A9E">
        <w:rPr>
          <w:i/>
          <w:sz w:val="28"/>
          <w:szCs w:val="28"/>
          <w:lang w:val="nl-NL"/>
        </w:rPr>
        <w:t>/</w:t>
      </w:r>
      <w:r w:rsidR="00767C1A">
        <w:rPr>
          <w:i/>
          <w:sz w:val="28"/>
          <w:szCs w:val="28"/>
          <w:lang w:val="nl-NL"/>
        </w:rPr>
        <w:t>09</w:t>
      </w:r>
      <w:r>
        <w:rPr>
          <w:i/>
          <w:sz w:val="28"/>
          <w:szCs w:val="28"/>
          <w:lang w:val="nl-NL"/>
        </w:rPr>
        <w:t>/20</w:t>
      </w:r>
      <w:r w:rsidR="00767C1A">
        <w:rPr>
          <w:i/>
          <w:sz w:val="28"/>
          <w:szCs w:val="28"/>
          <w:lang w:val="nl-NL"/>
        </w:rPr>
        <w:t>20</w:t>
      </w:r>
      <w:r w:rsidRPr="00442A9E">
        <w:rPr>
          <w:i/>
          <w:sz w:val="28"/>
          <w:szCs w:val="28"/>
          <w:lang w:val="nl-NL"/>
        </w:rPr>
        <w:t xml:space="preserve"> của Bộ GDĐT ban hành Điều lệ trường</w:t>
      </w:r>
      <w:r>
        <w:rPr>
          <w:i/>
          <w:sz w:val="28"/>
          <w:szCs w:val="28"/>
          <w:lang w:val="nl-NL"/>
        </w:rPr>
        <w:t xml:space="preserve"> tiểu học và thông tư số 27/2011/TT-BYT ngày 24/6/2011</w:t>
      </w:r>
      <w:r w:rsidRPr="005129DD">
        <w:rPr>
          <w:i/>
          <w:sz w:val="28"/>
          <w:szCs w:val="28"/>
          <w:lang w:val="nl-NL"/>
        </w:rPr>
        <w:t xml:space="preserve"> </w:t>
      </w:r>
      <w:r w:rsidRPr="00442A9E">
        <w:rPr>
          <w:i/>
          <w:sz w:val="28"/>
          <w:szCs w:val="28"/>
          <w:lang w:val="nl-NL"/>
        </w:rPr>
        <w:t>của Bộ Y tế</w:t>
      </w:r>
      <w:r>
        <w:rPr>
          <w:i/>
          <w:sz w:val="28"/>
          <w:szCs w:val="28"/>
          <w:lang w:val="nl-NL"/>
        </w:rPr>
        <w:t xml:space="preserve"> ban hành quy chuẩn kỹ thuật quốc gia về nhà tiêu - điều kiện đảm bảo hợp vệ sinh.)</w:t>
      </w:r>
      <w:r w:rsidRPr="00442A9E">
        <w:rPr>
          <w:sz w:val="28"/>
          <w:szCs w:val="28"/>
          <w:lang w:val="nl-NL"/>
        </w:rPr>
        <w:t xml:space="preserve">                                               </w:t>
      </w: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4901"/>
        <w:gridCol w:w="2126"/>
        <w:gridCol w:w="1677"/>
      </w:tblGrid>
      <w:tr w:rsidR="00F343D8" w:rsidRPr="00442A9E" w14:paraId="23EBE526" w14:textId="77777777" w:rsidTr="00F343D8">
        <w:trPr>
          <w:trHeight w:val="276"/>
        </w:trPr>
        <w:tc>
          <w:tcPr>
            <w:tcW w:w="1039" w:type="dxa"/>
          </w:tcPr>
          <w:p w14:paraId="69167238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901" w:type="dxa"/>
          </w:tcPr>
          <w:p w14:paraId="1D28CED9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41942204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Có</w:t>
            </w:r>
          </w:p>
        </w:tc>
        <w:tc>
          <w:tcPr>
            <w:tcW w:w="1677" w:type="dxa"/>
          </w:tcPr>
          <w:p w14:paraId="6AE9BC5B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Không</w:t>
            </w:r>
          </w:p>
        </w:tc>
      </w:tr>
      <w:tr w:rsidR="00F343D8" w:rsidRPr="00442A9E" w14:paraId="571A61A9" w14:textId="77777777" w:rsidTr="00F343D8">
        <w:trPr>
          <w:trHeight w:val="276"/>
        </w:trPr>
        <w:tc>
          <w:tcPr>
            <w:tcW w:w="1039" w:type="dxa"/>
          </w:tcPr>
          <w:p w14:paraId="2BC2A079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4901" w:type="dxa"/>
          </w:tcPr>
          <w:p w14:paraId="6493083D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2126" w:type="dxa"/>
          </w:tcPr>
          <w:p w14:paraId="77AFF488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34450695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5539167D" w14:textId="77777777" w:rsidTr="00F343D8">
        <w:trPr>
          <w:trHeight w:val="276"/>
        </w:trPr>
        <w:tc>
          <w:tcPr>
            <w:tcW w:w="1039" w:type="dxa"/>
          </w:tcPr>
          <w:p w14:paraId="2A2180F0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</w:t>
            </w:r>
          </w:p>
        </w:tc>
        <w:tc>
          <w:tcPr>
            <w:tcW w:w="4901" w:type="dxa"/>
          </w:tcPr>
          <w:p w14:paraId="625C4A48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</w:tcPr>
          <w:p w14:paraId="099A96D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0A9A1C37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223DD806" w14:textId="77777777" w:rsidTr="00F343D8">
        <w:trPr>
          <w:trHeight w:val="276"/>
        </w:trPr>
        <w:tc>
          <w:tcPr>
            <w:tcW w:w="1039" w:type="dxa"/>
          </w:tcPr>
          <w:p w14:paraId="0A208F35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</w:t>
            </w:r>
          </w:p>
        </w:tc>
        <w:tc>
          <w:tcPr>
            <w:tcW w:w="4901" w:type="dxa"/>
          </w:tcPr>
          <w:p w14:paraId="1E2296E8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nối internet</w:t>
            </w:r>
          </w:p>
        </w:tc>
        <w:tc>
          <w:tcPr>
            <w:tcW w:w="2126" w:type="dxa"/>
          </w:tcPr>
          <w:p w14:paraId="30041408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278130E7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6AD71940" w14:textId="77777777" w:rsidTr="00F343D8">
        <w:trPr>
          <w:trHeight w:val="276"/>
        </w:trPr>
        <w:tc>
          <w:tcPr>
            <w:tcW w:w="1039" w:type="dxa"/>
          </w:tcPr>
          <w:p w14:paraId="39952A4F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XVIII</w:t>
            </w:r>
          </w:p>
        </w:tc>
        <w:tc>
          <w:tcPr>
            <w:tcW w:w="4901" w:type="dxa"/>
          </w:tcPr>
          <w:p w14:paraId="2A84E128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</w:tcPr>
          <w:p w14:paraId="46BE87CF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166CE698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4F61CC52" w14:textId="77777777" w:rsidTr="00F343D8">
        <w:trPr>
          <w:trHeight w:val="276"/>
        </w:trPr>
        <w:tc>
          <w:tcPr>
            <w:tcW w:w="1039" w:type="dxa"/>
          </w:tcPr>
          <w:p w14:paraId="58F0A9C1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XIX</w:t>
            </w:r>
          </w:p>
        </w:tc>
        <w:tc>
          <w:tcPr>
            <w:tcW w:w="4901" w:type="dxa"/>
          </w:tcPr>
          <w:p w14:paraId="23AD348C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2126" w:type="dxa"/>
          </w:tcPr>
          <w:p w14:paraId="46C593C2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24C25C75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75E83B21" w14:textId="6D63389B" w:rsidR="00F343D8" w:rsidRPr="00D57AB7" w:rsidRDefault="00F343D8" w:rsidP="00F343D8">
      <w:pPr>
        <w:ind w:firstLine="567"/>
        <w:jc w:val="center"/>
        <w:rPr>
          <w:sz w:val="28"/>
          <w:szCs w:val="28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</w:t>
      </w:r>
      <w:r w:rsidR="001B2AD2">
        <w:rPr>
          <w:sz w:val="28"/>
          <w:szCs w:val="28"/>
          <w:lang w:val="nl-NL"/>
        </w:rPr>
        <w:t>Hóc Môn</w:t>
      </w:r>
      <w:r w:rsidR="008179D2">
        <w:rPr>
          <w:sz w:val="28"/>
          <w:szCs w:val="28"/>
          <w:lang w:val="nl-NL"/>
        </w:rPr>
        <w:t xml:space="preserve">, ngày </w:t>
      </w:r>
      <w:r w:rsidR="00CE040C">
        <w:rPr>
          <w:sz w:val="28"/>
          <w:szCs w:val="28"/>
          <w:lang w:val="nl-NL"/>
        </w:rPr>
        <w:t>2</w:t>
      </w:r>
      <w:r w:rsidR="007E3046">
        <w:rPr>
          <w:sz w:val="28"/>
          <w:szCs w:val="28"/>
          <w:lang w:val="nl-NL"/>
        </w:rPr>
        <w:t>3</w:t>
      </w:r>
      <w:r w:rsidR="008179D2">
        <w:rPr>
          <w:sz w:val="28"/>
          <w:szCs w:val="28"/>
          <w:lang w:val="nl-NL"/>
        </w:rPr>
        <w:t xml:space="preserve"> tháng </w:t>
      </w:r>
      <w:r w:rsidR="001B2AD2">
        <w:rPr>
          <w:sz w:val="28"/>
          <w:szCs w:val="28"/>
          <w:lang w:val="nl-NL"/>
        </w:rPr>
        <w:t>9</w:t>
      </w:r>
      <w:r w:rsidR="008179D2">
        <w:rPr>
          <w:sz w:val="28"/>
          <w:szCs w:val="28"/>
          <w:lang w:val="nl-NL"/>
        </w:rPr>
        <w:t xml:space="preserve"> năm 202</w:t>
      </w:r>
      <w:r w:rsidR="00CE040C">
        <w:rPr>
          <w:sz w:val="28"/>
          <w:szCs w:val="28"/>
          <w:lang w:val="nl-NL"/>
        </w:rPr>
        <w:t>2</w:t>
      </w:r>
    </w:p>
    <w:p w14:paraId="69315CEB" w14:textId="77777777" w:rsidR="00F343D8" w:rsidRPr="00D57AB7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sz w:val="28"/>
          <w:szCs w:val="28"/>
          <w:lang w:val="nl-NL"/>
        </w:rPr>
        <w:t xml:space="preserve">                                    </w:t>
      </w:r>
      <w:r>
        <w:rPr>
          <w:sz w:val="28"/>
          <w:szCs w:val="28"/>
          <w:lang w:val="nl-NL"/>
        </w:rPr>
        <w:t xml:space="preserve">   </w:t>
      </w:r>
      <w:r w:rsidRPr="00D57AB7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</w:t>
      </w:r>
      <w:r w:rsidRPr="00D57AB7">
        <w:rPr>
          <w:b/>
          <w:sz w:val="28"/>
          <w:szCs w:val="28"/>
          <w:lang w:val="nl-NL"/>
        </w:rPr>
        <w:t>HIỆU TRƯỞNG</w:t>
      </w:r>
    </w:p>
    <w:p w14:paraId="25C68DFF" w14:textId="77777777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14:paraId="4D423552" w14:textId="77777777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 xml:space="preserve">                                               </w:t>
      </w:r>
    </w:p>
    <w:p w14:paraId="000461C9" w14:textId="77777777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14:paraId="43280B13" w14:textId="77777777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14:paraId="444020E7" w14:textId="248378FD" w:rsidR="00C95581" w:rsidRDefault="00F343D8" w:rsidP="007A720A">
      <w:pPr>
        <w:ind w:firstLine="567"/>
        <w:jc w:val="center"/>
      </w:pPr>
      <w:r>
        <w:rPr>
          <w:b/>
          <w:sz w:val="28"/>
          <w:szCs w:val="28"/>
          <w:lang w:val="nl-NL"/>
        </w:rPr>
        <w:t xml:space="preserve">                                        </w:t>
      </w:r>
      <w:r w:rsidR="007A720A">
        <w:rPr>
          <w:b/>
          <w:sz w:val="28"/>
          <w:szCs w:val="28"/>
          <w:lang w:val="nl-NL"/>
        </w:rPr>
        <w:t>Đàm Thu Thảo</w:t>
      </w:r>
    </w:p>
    <w:sectPr w:rsidR="00C95581" w:rsidSect="00F343D8">
      <w:pgSz w:w="11909" w:h="16834" w:code="9"/>
      <w:pgMar w:top="993" w:right="852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D8"/>
    <w:rsid w:val="00046EA2"/>
    <w:rsid w:val="00095D2E"/>
    <w:rsid w:val="00145994"/>
    <w:rsid w:val="001B2AD2"/>
    <w:rsid w:val="001D6894"/>
    <w:rsid w:val="001F56F2"/>
    <w:rsid w:val="00230DE1"/>
    <w:rsid w:val="002352A3"/>
    <w:rsid w:val="002D72C3"/>
    <w:rsid w:val="002E2B9A"/>
    <w:rsid w:val="00346F14"/>
    <w:rsid w:val="00363A65"/>
    <w:rsid w:val="0036544D"/>
    <w:rsid w:val="00493B65"/>
    <w:rsid w:val="0049748B"/>
    <w:rsid w:val="004B69DA"/>
    <w:rsid w:val="004D2301"/>
    <w:rsid w:val="00586C91"/>
    <w:rsid w:val="005F172B"/>
    <w:rsid w:val="006C7A41"/>
    <w:rsid w:val="00711228"/>
    <w:rsid w:val="007566DC"/>
    <w:rsid w:val="00767C1A"/>
    <w:rsid w:val="007A720A"/>
    <w:rsid w:val="007E3046"/>
    <w:rsid w:val="00803FD4"/>
    <w:rsid w:val="008179D2"/>
    <w:rsid w:val="00877533"/>
    <w:rsid w:val="00880035"/>
    <w:rsid w:val="008F5926"/>
    <w:rsid w:val="009B66D2"/>
    <w:rsid w:val="00A16FF0"/>
    <w:rsid w:val="00A21E42"/>
    <w:rsid w:val="00A91BA1"/>
    <w:rsid w:val="00AE2176"/>
    <w:rsid w:val="00B92477"/>
    <w:rsid w:val="00BA39C7"/>
    <w:rsid w:val="00BC46C6"/>
    <w:rsid w:val="00BF2DCF"/>
    <w:rsid w:val="00C03E61"/>
    <w:rsid w:val="00C1218E"/>
    <w:rsid w:val="00C94655"/>
    <w:rsid w:val="00C95581"/>
    <w:rsid w:val="00CA04F1"/>
    <w:rsid w:val="00CD107C"/>
    <w:rsid w:val="00CE040C"/>
    <w:rsid w:val="00CE764B"/>
    <w:rsid w:val="00CF2C86"/>
    <w:rsid w:val="00D068AF"/>
    <w:rsid w:val="00D831BF"/>
    <w:rsid w:val="00E13187"/>
    <w:rsid w:val="00E30901"/>
    <w:rsid w:val="00E37A87"/>
    <w:rsid w:val="00ED12B5"/>
    <w:rsid w:val="00EE1406"/>
    <w:rsid w:val="00F343D8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732D"/>
  <w15:docId w15:val="{ED614D70-1518-4DB9-8DDF-3406DF93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2C3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Van Thanh</cp:lastModifiedBy>
  <cp:revision>2</cp:revision>
  <dcterms:created xsi:type="dcterms:W3CDTF">2023-05-22T14:25:00Z</dcterms:created>
  <dcterms:modified xsi:type="dcterms:W3CDTF">2023-05-22T14:25:00Z</dcterms:modified>
</cp:coreProperties>
</file>